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Ind w:w="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9"/>
        <w:gridCol w:w="4369"/>
      </w:tblGrid>
      <w:tr w:rsidR="00FD5BF7" w14:paraId="08218833" w14:textId="77777777" w:rsidTr="00C42AB1">
        <w:tc>
          <w:tcPr>
            <w:tcW w:w="4672" w:type="dxa"/>
          </w:tcPr>
          <w:p w14:paraId="0850B2CC" w14:textId="77777777" w:rsidR="00FD5BF7" w:rsidRDefault="00FD5BF7" w:rsidP="00C42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AE801DF" w14:textId="77777777" w:rsidR="00FD5BF7" w:rsidRPr="00702FD5" w:rsidRDefault="00FD5BF7" w:rsidP="00C42AB1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702FD5">
              <w:rPr>
                <w:rFonts w:ascii="Times New Roman" w:hAnsi="Times New Roman"/>
                <w:sz w:val="24"/>
                <w:szCs w:val="24"/>
              </w:rPr>
              <w:t xml:space="preserve">Приложение к протоколу заседания экспертной комиссии отбора для участия в </w:t>
            </w:r>
            <w:bookmarkStart w:id="0" w:name="_Hlk202279981"/>
            <w:r w:rsidRPr="00702FD5">
              <w:rPr>
                <w:rFonts w:ascii="Times New Roman" w:hAnsi="Times New Roman"/>
                <w:iCs/>
                <w:sz w:val="24"/>
                <w:szCs w:val="24"/>
              </w:rPr>
              <w:t>дополнительной общеобразовательной</w:t>
            </w:r>
          </w:p>
          <w:p w14:paraId="519C7F9C" w14:textId="1D541D15" w:rsidR="00FD5BF7" w:rsidRPr="00702FD5" w:rsidRDefault="00FD5BF7" w:rsidP="00C42AB1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702FD5">
              <w:rPr>
                <w:rFonts w:ascii="Times New Roman" w:hAnsi="Times New Roman"/>
                <w:iCs/>
                <w:sz w:val="24"/>
                <w:szCs w:val="24"/>
              </w:rPr>
              <w:t>общеразвивающей программ</w:t>
            </w:r>
            <w:r w:rsidR="00DF6EA3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702FD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bookmarkStart w:id="1" w:name="_Hlk203402703"/>
            <w:r w:rsidRPr="00702FD5">
              <w:rPr>
                <w:rFonts w:ascii="Times New Roman" w:hAnsi="Times New Roman"/>
                <w:iCs/>
                <w:sz w:val="24"/>
                <w:szCs w:val="24"/>
              </w:rPr>
              <w:t>«Учебно-интенсивные сборы:</w:t>
            </w:r>
          </w:p>
          <w:p w14:paraId="7BD854F7" w14:textId="77777777" w:rsidR="00FD5BF7" w:rsidRDefault="00FD5BF7" w:rsidP="00C42AB1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702FD5">
              <w:rPr>
                <w:rFonts w:ascii="Times New Roman" w:hAnsi="Times New Roman"/>
                <w:iCs/>
                <w:sz w:val="24"/>
                <w:szCs w:val="24"/>
              </w:rPr>
              <w:t>летняя школа олимпиадного движения «Будущее науки»</w:t>
            </w:r>
            <w:bookmarkEnd w:id="1"/>
          </w:p>
          <w:p w14:paraId="35408B01" w14:textId="77777777" w:rsidR="00FD5BF7" w:rsidRDefault="00FD5BF7" w:rsidP="00C42A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 18.08.2025 по 30.08.2025гг.</w:t>
            </w:r>
            <w:bookmarkEnd w:id="0"/>
          </w:p>
        </w:tc>
      </w:tr>
    </w:tbl>
    <w:p w14:paraId="0972B00C" w14:textId="77777777" w:rsidR="00FD5BF7" w:rsidRPr="006449CB" w:rsidRDefault="00FD5BF7" w:rsidP="00FD5BF7">
      <w:pPr>
        <w:spacing w:after="0" w:line="240" w:lineRule="auto"/>
        <w:ind w:left="927" w:firstLine="3326"/>
        <w:jc w:val="center"/>
        <w:rPr>
          <w:rFonts w:ascii="Times New Roman" w:hAnsi="Times New Roman"/>
          <w:sz w:val="24"/>
          <w:szCs w:val="24"/>
        </w:rPr>
      </w:pPr>
    </w:p>
    <w:p w14:paraId="0FD87396" w14:textId="77777777" w:rsidR="00FD5BF7" w:rsidRPr="006449CB" w:rsidRDefault="00FD5BF7" w:rsidP="00FD5BF7">
      <w:pPr>
        <w:spacing w:after="0" w:line="240" w:lineRule="auto"/>
        <w:ind w:left="927" w:firstLine="3326"/>
        <w:jc w:val="center"/>
        <w:rPr>
          <w:rFonts w:ascii="Times New Roman" w:hAnsi="Times New Roman"/>
          <w:sz w:val="24"/>
          <w:szCs w:val="24"/>
        </w:rPr>
      </w:pPr>
    </w:p>
    <w:p w14:paraId="7DD6EFF2" w14:textId="77777777" w:rsidR="00FD5BF7" w:rsidRPr="00D3173A" w:rsidRDefault="00FD5BF7" w:rsidP="00FD5BF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3173A">
        <w:rPr>
          <w:rFonts w:ascii="Times New Roman" w:hAnsi="Times New Roman"/>
          <w:b/>
          <w:bCs/>
          <w:sz w:val="28"/>
          <w:szCs w:val="28"/>
        </w:rPr>
        <w:t xml:space="preserve">Рейтинговый список участников </w:t>
      </w:r>
      <w:r w:rsidRPr="00D3173A">
        <w:rPr>
          <w:rFonts w:ascii="Times New Roman" w:hAnsi="Times New Roman"/>
          <w:b/>
          <w:bCs/>
          <w:iCs/>
          <w:sz w:val="28"/>
          <w:szCs w:val="28"/>
        </w:rPr>
        <w:t>дополнительной общеобразовательной</w:t>
      </w:r>
    </w:p>
    <w:p w14:paraId="39C0086E" w14:textId="77777777" w:rsidR="00FD5BF7" w:rsidRPr="00D3173A" w:rsidRDefault="00FD5BF7" w:rsidP="00FD5BF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3173A">
        <w:rPr>
          <w:rFonts w:ascii="Times New Roman" w:hAnsi="Times New Roman"/>
          <w:b/>
          <w:bCs/>
          <w:iCs/>
          <w:sz w:val="28"/>
          <w:szCs w:val="28"/>
        </w:rPr>
        <w:t>общеразвивающей программы «Учебно-интенсивные сборы:</w:t>
      </w:r>
    </w:p>
    <w:p w14:paraId="171044FF" w14:textId="3EEC7EE1" w:rsidR="00FD5BF7" w:rsidRDefault="00FD5BF7" w:rsidP="00FD5BF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3173A">
        <w:rPr>
          <w:rFonts w:ascii="Times New Roman" w:hAnsi="Times New Roman"/>
          <w:b/>
          <w:bCs/>
          <w:iCs/>
          <w:sz w:val="28"/>
          <w:szCs w:val="28"/>
        </w:rPr>
        <w:t>летняя школа олимпиадного движения «Будущее науки»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(образовательный модуль по физике (9-10 классы)</w:t>
      </w:r>
      <w:r w:rsidR="00DF6EA3">
        <w:rPr>
          <w:rFonts w:ascii="Times New Roman" w:hAnsi="Times New Roman"/>
          <w:b/>
          <w:bCs/>
          <w:iCs/>
          <w:sz w:val="28"/>
          <w:szCs w:val="28"/>
        </w:rPr>
        <w:br/>
      </w:r>
      <w:r w:rsidR="00E44A2D">
        <w:rPr>
          <w:rFonts w:ascii="Times New Roman" w:hAnsi="Times New Roman"/>
          <w:b/>
          <w:bCs/>
          <w:iCs/>
          <w:sz w:val="28"/>
          <w:szCs w:val="28"/>
        </w:rPr>
        <w:t xml:space="preserve"> с 18.08.2025 по 23.08.2025</w:t>
      </w:r>
      <w:r>
        <w:rPr>
          <w:rFonts w:ascii="Times New Roman" w:hAnsi="Times New Roman"/>
          <w:b/>
          <w:bCs/>
          <w:iCs/>
          <w:sz w:val="28"/>
          <w:szCs w:val="28"/>
        </w:rPr>
        <w:t>)</w:t>
      </w:r>
    </w:p>
    <w:p w14:paraId="4DA4E0FE" w14:textId="03E5DB97" w:rsidR="00511F03" w:rsidRPr="00D3173A" w:rsidRDefault="00511F03" w:rsidP="00FD5BF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Установлен проходной балл- 50</w:t>
      </w:r>
    </w:p>
    <w:p w14:paraId="6633A6BA" w14:textId="77777777" w:rsidR="00FD5BF7" w:rsidRPr="006449CB" w:rsidRDefault="00FD5BF7" w:rsidP="00FD5BF7">
      <w:pPr>
        <w:tabs>
          <w:tab w:val="left" w:pos="1134"/>
        </w:tabs>
        <w:spacing w:after="0" w:line="240" w:lineRule="auto"/>
        <w:ind w:left="927" w:hanging="927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872"/>
        <w:gridCol w:w="850"/>
        <w:gridCol w:w="3969"/>
      </w:tblGrid>
      <w:tr w:rsidR="00FD5BF7" w:rsidRPr="006449CB" w14:paraId="22B85AD8" w14:textId="77777777" w:rsidTr="002F3E4C">
        <w:trPr>
          <w:trHeight w:val="700"/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66902155" w14:textId="77777777" w:rsidR="00FD5BF7" w:rsidRPr="006449CB" w:rsidRDefault="00FD5BF7" w:rsidP="00C42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49CB">
              <w:rPr>
                <w:rFonts w:ascii="Times New Roman" w:hAnsi="Times New Roman"/>
                <w:b/>
                <w:bCs/>
                <w:sz w:val="24"/>
                <w:szCs w:val="24"/>
              </w:rPr>
              <w:t>№ п</w:t>
            </w:r>
            <w:r w:rsidRPr="006449C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6449CB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425BAC12" w14:textId="3984B5C6" w:rsidR="00FD5BF7" w:rsidRPr="006449CB" w:rsidRDefault="004B1317" w:rsidP="00C42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51E5017C" w14:textId="616F3A1C" w:rsidR="00FD5BF7" w:rsidRPr="006449CB" w:rsidRDefault="004B1317" w:rsidP="00C42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Муниципальный округ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976CECF" w14:textId="77777777" w:rsidR="00FD5BF7" w:rsidRPr="006449CB" w:rsidRDefault="00FD5BF7" w:rsidP="00C42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3969" w:type="dxa"/>
          </w:tcPr>
          <w:p w14:paraId="3DE8B018" w14:textId="77777777" w:rsidR="00FD5BF7" w:rsidRPr="006449CB" w:rsidRDefault="00FD5BF7" w:rsidP="00C42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173A">
              <w:rPr>
                <w:rFonts w:ascii="Times New Roman" w:hAnsi="Times New Roman"/>
                <w:b/>
                <w:bCs/>
                <w:sz w:val="24"/>
                <w:szCs w:val="24"/>
              </w:rPr>
              <w:t>Решение комиссии</w:t>
            </w:r>
          </w:p>
        </w:tc>
      </w:tr>
      <w:tr w:rsidR="00511F03" w:rsidRPr="006449CB" w14:paraId="14AEB0EE" w14:textId="77777777" w:rsidTr="00325A4F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81C6F2" w14:textId="77777777" w:rsidR="00511F03" w:rsidRPr="003D299D" w:rsidRDefault="00511F03" w:rsidP="00511F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9E76A" w14:textId="59C55C71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А. Богдан Сергеевич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DA76F" w14:textId="4BEA96E4" w:rsidR="00511F03" w:rsidRPr="003D299D" w:rsidRDefault="00511F03" w:rsidP="00511F03">
            <w:p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D4C08" w14:textId="7A1DAC7F" w:rsidR="00511F03" w:rsidRPr="007D4A17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125</w:t>
            </w:r>
          </w:p>
        </w:tc>
        <w:tc>
          <w:tcPr>
            <w:tcW w:w="3969" w:type="dxa"/>
          </w:tcPr>
          <w:p w14:paraId="02DA8861" w14:textId="5BA75A4A" w:rsidR="00511F03" w:rsidRPr="006449CB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1F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физике</w:t>
            </w:r>
            <w:r w:rsidRPr="00511F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</w:t>
            </w:r>
            <w:r w:rsidRPr="00511F0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511F03" w:rsidRPr="006449CB" w14:paraId="39358029" w14:textId="77777777" w:rsidTr="00325A4F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65D14" w14:textId="77777777" w:rsidR="00511F03" w:rsidRPr="003D299D" w:rsidRDefault="00511F03" w:rsidP="00511F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D7EBD" w14:textId="037852DD" w:rsidR="00511F03" w:rsidRPr="003D299D" w:rsidRDefault="00511F03" w:rsidP="00511F03">
            <w:pPr>
              <w:spacing w:after="0" w:line="240" w:lineRule="auto"/>
              <w:ind w:left="-107" w:right="27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С. Иван Михайлович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886AE" w14:textId="01AB89A4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39E6C" w14:textId="5F6F8084" w:rsidR="00511F03" w:rsidRPr="007D4A17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125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EE16D93" w14:textId="3D7C5419" w:rsidR="00511F03" w:rsidRPr="006449CB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физике с </w:t>
            </w:r>
            <w:r w:rsidRPr="00511F0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511F03" w:rsidRPr="006449CB" w14:paraId="1AFBA481" w14:textId="77777777" w:rsidTr="00325A4F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8283FA" w14:textId="77777777" w:rsidR="00511F03" w:rsidRPr="003D299D" w:rsidRDefault="00511F03" w:rsidP="00511F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DFAEB" w14:textId="3A0FACC5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К. Екатерина Сергеевна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FCED4" w14:textId="2CCBFFC4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E8378" w14:textId="53A235DF" w:rsidR="00511F03" w:rsidRPr="007D4A17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123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5564E03" w14:textId="71350BC5" w:rsidR="00511F03" w:rsidRPr="006449CB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физике с </w:t>
            </w:r>
            <w:r w:rsidRPr="00511F0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511F03" w:rsidRPr="006449CB" w14:paraId="46A741DF" w14:textId="77777777" w:rsidTr="00325A4F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3F0ABA" w14:textId="77777777" w:rsidR="00511F03" w:rsidRPr="003D299D" w:rsidRDefault="00511F03" w:rsidP="00511F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B4ADA" w14:textId="0663DC29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Ш. Владимир Сергеевич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35965" w14:textId="291FDBF9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МО Городецкий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96D7C" w14:textId="10F997C3" w:rsidR="00511F03" w:rsidRPr="007D4A17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114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CF9CFD6" w14:textId="6ADCF303" w:rsidR="00511F03" w:rsidRPr="006449CB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физике с </w:t>
            </w:r>
            <w:r w:rsidRPr="00511F0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511F03" w:rsidRPr="006449CB" w14:paraId="683AA65E" w14:textId="77777777" w:rsidTr="00325A4F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61235B" w14:textId="77777777" w:rsidR="00511F03" w:rsidRPr="003D299D" w:rsidRDefault="00511F03" w:rsidP="00511F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651B7" w14:textId="4001B529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К. Мария Игоревна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9DCD4" w14:textId="46469ACD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99AE3" w14:textId="523FCEF5" w:rsidR="00511F03" w:rsidRPr="007D4A17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111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A27E9A0" w14:textId="38C06C63" w:rsidR="00511F03" w:rsidRPr="006449CB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</w:t>
            </w:r>
            <w:r w:rsidRPr="00511F0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сборы: летняя школа олимпиадного движения «Будущее науки» (модуль по физике с </w:t>
            </w:r>
            <w:r w:rsidRPr="00511F0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511F03" w:rsidRPr="006449CB" w14:paraId="0BD83852" w14:textId="77777777" w:rsidTr="00325A4F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F012C4" w14:textId="77777777" w:rsidR="00511F03" w:rsidRPr="003D299D" w:rsidRDefault="00511F03" w:rsidP="00511F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CBA6D" w14:textId="1C8FBC70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В. Фёдор Дмитриевич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8BD8A" w14:textId="1DAD7EEB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C3E15" w14:textId="74F372E7" w:rsidR="00511F03" w:rsidRPr="007D4A17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105,5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B969B7F" w14:textId="2FF06891" w:rsidR="00511F03" w:rsidRPr="006449CB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физике с </w:t>
            </w:r>
            <w:r w:rsidRPr="00511F0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511F03" w:rsidRPr="006449CB" w14:paraId="788428E3" w14:textId="77777777" w:rsidTr="00325A4F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0A0BF9" w14:textId="77777777" w:rsidR="00511F03" w:rsidRPr="003D299D" w:rsidRDefault="00511F03" w:rsidP="00511F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A398E" w14:textId="513CE6A9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К. Александр Сергеевич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EDE38" w14:textId="23EACC0C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FD7D1" w14:textId="3A8C0952" w:rsidR="00511F03" w:rsidRPr="007D4A17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E276615" w14:textId="376F400F" w:rsidR="00511F03" w:rsidRPr="006449CB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физике с </w:t>
            </w:r>
            <w:r w:rsidRPr="00511F0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511F03" w:rsidRPr="006449CB" w14:paraId="198C35CE" w14:textId="77777777" w:rsidTr="00325A4F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7B21A0" w14:textId="77777777" w:rsidR="00511F03" w:rsidRPr="003D299D" w:rsidRDefault="00511F03" w:rsidP="00511F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5DCCE" w14:textId="2869B04C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Д. Даниил Олегович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490F8" w14:textId="01A2B790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A5487" w14:textId="294E5CF1" w:rsidR="00511F03" w:rsidRPr="007D4A17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71,5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0F9C876" w14:textId="4B140AEA" w:rsidR="00511F03" w:rsidRPr="006449CB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физике с </w:t>
            </w:r>
            <w:r w:rsidRPr="00511F0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511F03" w:rsidRPr="006449CB" w14:paraId="6A4AFFF9" w14:textId="77777777" w:rsidTr="00325A4F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2E46D" w14:textId="77777777" w:rsidR="00511F03" w:rsidRPr="003D299D" w:rsidRDefault="00511F03" w:rsidP="00511F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1F605" w14:textId="799D1159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М. Николай Максимович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82883" w14:textId="5A68C290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6E575" w14:textId="3E504E56" w:rsidR="00511F03" w:rsidRPr="007D4A17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63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17D985E" w14:textId="52601192" w:rsidR="00511F03" w:rsidRPr="006449CB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физике с </w:t>
            </w:r>
            <w:r w:rsidRPr="00511F0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511F03" w:rsidRPr="006449CB" w14:paraId="238C7293" w14:textId="77777777" w:rsidTr="00325A4F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CFAD79" w14:textId="77777777" w:rsidR="00511F03" w:rsidRPr="003D299D" w:rsidRDefault="00511F03" w:rsidP="00511F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ED339" w14:textId="19AF76F3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Ш. Евгений Андреевич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A0A7F" w14:textId="7FFCF171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г.о.г.Арзамас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18D57" w14:textId="29DA0958" w:rsidR="00511F03" w:rsidRPr="007D4A17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58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0882F54" w14:textId="58B33289" w:rsidR="00511F03" w:rsidRPr="006449CB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физике с </w:t>
            </w:r>
            <w:r w:rsidRPr="00511F0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511F03" w:rsidRPr="006449CB" w14:paraId="27615C0E" w14:textId="77777777" w:rsidTr="00325A4F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678968" w14:textId="77777777" w:rsidR="00511F03" w:rsidRPr="003D299D" w:rsidRDefault="00511F03" w:rsidP="00511F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F3AFC" w14:textId="7B73063D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М. Егор Дмитриевич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6A7D2" w14:textId="25C76D45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МО Павловский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0E7B3" w14:textId="2CA52F1D" w:rsidR="00511F03" w:rsidRPr="007D4A17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51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67591A6" w14:textId="5C4F3431" w:rsidR="00511F03" w:rsidRPr="006449CB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науки» (модуль по физике с </w:t>
            </w:r>
            <w:r w:rsidRPr="00511F0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511F03" w:rsidRPr="006449CB" w14:paraId="2106FF44" w14:textId="77777777" w:rsidTr="002F3E4C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5E1401" w14:textId="77777777" w:rsidR="00511F03" w:rsidRPr="003D299D" w:rsidRDefault="00511F03" w:rsidP="00511F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215E6" w14:textId="06C35AAF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К. Арина Ильинична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EE07D" w14:textId="6EB7B539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6DD45" w14:textId="580D4393" w:rsidR="00511F03" w:rsidRPr="007D4A17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39,5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313934F" w14:textId="6EA8DA0D" w:rsidR="00511F03" w:rsidRPr="006449CB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прошел по рейтингу для участия в ДООП «Учебно-интенсивные сборы: летняя школа олимпиадного движения «Будущее науки» (модуль по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физик</w:t>
            </w:r>
            <w:r w:rsidRPr="00511F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 с </w:t>
            </w:r>
            <w:r w:rsidRPr="00511F0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511F03" w:rsidRPr="006449CB" w14:paraId="4C9976A8" w14:textId="77777777" w:rsidTr="002F3E4C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F5890A" w14:textId="77777777" w:rsidR="00511F03" w:rsidRPr="003D299D" w:rsidRDefault="00511F03" w:rsidP="00511F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6F2CA" w14:textId="0F7A9D41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К. Арсений Александрович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D1C05" w14:textId="18B03EA6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8C50F" w14:textId="0FE648A7" w:rsidR="00511F03" w:rsidRPr="007D4A17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39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58C90BE" w14:textId="33EA2E58" w:rsidR="00511F03" w:rsidRPr="006449CB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прошел по рейтингу для участия в ДООП «Учебно-интенсивные сборы: летняя школа олимпиадного движения «Будущее науки» (модуль по физике с </w:t>
            </w:r>
            <w:r w:rsidRPr="00511F0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511F03" w:rsidRPr="006449CB" w14:paraId="239D0B1B" w14:textId="77777777" w:rsidTr="002F3E4C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5A4B4" w14:textId="77777777" w:rsidR="00511F03" w:rsidRPr="003D299D" w:rsidRDefault="00511F03" w:rsidP="00511F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C33E7" w14:textId="6DEF8A7F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Б. Виталий Михайлович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00CB1" w14:textId="3C60325C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3D219" w14:textId="107DF7E0" w:rsidR="00511F03" w:rsidRPr="007D4A17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31FBCDB" w14:textId="11C606F1" w:rsidR="00511F03" w:rsidRPr="006449CB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прошел по рейтингу для участия в ДООП «Учебно-интенсивные сборы: летняя школа олимпиадного движения «Будущее науки» (модуль по физике с </w:t>
            </w:r>
            <w:r w:rsidRPr="00511F0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511F03" w:rsidRPr="006449CB" w14:paraId="1974BFFC" w14:textId="77777777" w:rsidTr="002F3E4C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45FFA5" w14:textId="77777777" w:rsidR="00511F03" w:rsidRPr="003D299D" w:rsidRDefault="00511F03" w:rsidP="00511F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D19DB" w14:textId="19A119B5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Г. Александр Владимирович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5DA40" w14:textId="5178B4E9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2A51D" w14:textId="4B9B119C" w:rsidR="00511F03" w:rsidRPr="007D4A17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18,7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6551789" w14:textId="363DAD81" w:rsidR="00511F03" w:rsidRPr="006449CB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прошел по рейтингу для участия в ДООП «Учебно-интенсивные сборы: летняя школа олимпиадного движения «Будущее науки» (модуль по физике с </w:t>
            </w:r>
            <w:r w:rsidRPr="00511F0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511F03" w:rsidRPr="006449CB" w14:paraId="1C8D2F45" w14:textId="77777777" w:rsidTr="002F3E4C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9FA6E" w14:textId="77777777" w:rsidR="00511F03" w:rsidRPr="003D299D" w:rsidRDefault="00511F03" w:rsidP="00511F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92FBD" w14:textId="5463FA10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С. Максим Антонович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96783" w14:textId="1EC11F0C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МО Богородский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4DE31" w14:textId="16FF6138" w:rsidR="00511F03" w:rsidRPr="007D4A17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F7CA9DB" w14:textId="5159C93A" w:rsidR="00511F03" w:rsidRPr="006449CB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прошел по рейтингу для участия в ДООП «Учебно-интенсивные сборы: летняя школа олимпиадного движения «Будущее науки» (модуль по физике с </w:t>
            </w:r>
            <w:r w:rsidRPr="00511F0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511F03" w:rsidRPr="006449CB" w14:paraId="1E7E6769" w14:textId="77777777" w:rsidTr="002F3E4C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4EA528" w14:textId="77777777" w:rsidR="00511F03" w:rsidRPr="003D299D" w:rsidRDefault="00511F03" w:rsidP="00511F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2BAFD" w14:textId="1A7D1254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К. Илья Максимович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C2C05" w14:textId="71D0BF03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16074" w14:textId="5E416920" w:rsidR="00511F03" w:rsidRPr="007D4A17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17,5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03E3B86" w14:textId="510C3412" w:rsidR="00511F03" w:rsidRPr="006449CB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прошел по рейтингу для участия в ДООП «Учебно-интенсивные сборы: летняя школа олимпиадного движения «Будущее науки» (модуль по физике с </w:t>
            </w:r>
            <w:r w:rsidRPr="00511F0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511F03" w:rsidRPr="006449CB" w14:paraId="217CF90F" w14:textId="77777777" w:rsidTr="002F3E4C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131F0" w14:textId="77777777" w:rsidR="00511F03" w:rsidRPr="003D299D" w:rsidRDefault="00511F03" w:rsidP="00511F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57D0F" w14:textId="4B34E42D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Б. Евгений Сергеевич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B7D1E" w14:textId="703CC402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МО Городецкий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BCB7A" w14:textId="0E6ACAEB" w:rsidR="00511F03" w:rsidRPr="007D4A17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BA9F085" w14:textId="751CFA07" w:rsidR="00511F03" w:rsidRPr="006449CB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прошел по рейтингу для участия в ДООП «Учебно-интенсивные сборы: летняя школа олимпиадного движения «Будущее науки» (модуль по физике с </w:t>
            </w:r>
            <w:r w:rsidRPr="00511F0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511F03" w:rsidRPr="006449CB" w14:paraId="214AF6E6" w14:textId="77777777" w:rsidTr="002F3E4C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6BB4E3" w14:textId="77777777" w:rsidR="00511F03" w:rsidRPr="003D299D" w:rsidRDefault="00511F03" w:rsidP="00511F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7120D" w14:textId="47226D03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В. Егор Михайлович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C4F4B" w14:textId="66386C8C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ADC08" w14:textId="31F74821" w:rsidR="00511F03" w:rsidRPr="007D4A17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227F0BB" w14:textId="7C0EA7D7" w:rsidR="00511F03" w:rsidRPr="006449CB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прошел по рейтингу для участия в ДООП «Учебно-интенсивные сборы: летняя школа олимпиадного движения «Будущее науки» (модуль по физике с </w:t>
            </w:r>
            <w:r w:rsidRPr="00511F0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511F03" w:rsidRPr="006449CB" w14:paraId="0B1D6187" w14:textId="77777777" w:rsidTr="002F3E4C">
        <w:trPr>
          <w:trHeight w:val="1975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D3F4D" w14:textId="77777777" w:rsidR="00511F03" w:rsidRPr="003D299D" w:rsidRDefault="00511F03" w:rsidP="00511F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2502D" w14:textId="0EBCDDB1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П. Татьяна Андреевна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ABB12" w14:textId="1DA91F63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76A99" w14:textId="7696DAA6" w:rsidR="00511F03" w:rsidRPr="007D4A17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56126E1" w14:textId="5C353166" w:rsidR="00511F03" w:rsidRPr="006449CB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F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прошел по рейтингу для участия в ДООП «Учебно-интенсивные сборы: летняя школа олимпиадного движения «Будущее науки» (модуль по физике с </w:t>
            </w:r>
            <w:r w:rsidRPr="00511F0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</w:t>
            </w:r>
          </w:p>
        </w:tc>
      </w:tr>
      <w:tr w:rsidR="00511F03" w:rsidRPr="006449CB" w14:paraId="6BF4303B" w14:textId="77777777" w:rsidTr="002F3E4C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919FE5" w14:textId="77777777" w:rsidR="00511F03" w:rsidRPr="003D299D" w:rsidRDefault="00511F03" w:rsidP="00511F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FE7BD" w14:textId="7E917B5B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Д. Анна Александровна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A0572" w14:textId="7C25DB59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F9A58" w14:textId="144F0925" w:rsidR="00511F03" w:rsidRPr="007D4A17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E20D0BA" w14:textId="3A39707F" w:rsidR="00511F03" w:rsidRPr="006449CB" w:rsidRDefault="00F9700C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0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допущен к участию в отборе на ДООП «Учебно-интенсивные сборы: летняя школа олимпиадного движения «Будущее науки» (модуль по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физик</w:t>
            </w:r>
            <w:r w:rsidRPr="00F970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 с </w:t>
            </w:r>
            <w:r w:rsidRPr="00F9700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23.08.2025гг):</w:t>
            </w:r>
            <w:r w:rsidRPr="00F970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портфолио не соответствует профилю предмета</w:t>
            </w:r>
          </w:p>
        </w:tc>
      </w:tr>
      <w:tr w:rsidR="00511F03" w:rsidRPr="006449CB" w14:paraId="3C9088E0" w14:textId="77777777" w:rsidTr="002F3E4C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5FE58" w14:textId="77777777" w:rsidR="00511F03" w:rsidRPr="003D299D" w:rsidRDefault="00511F03" w:rsidP="00511F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B29AC" w14:textId="2E364AC5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Д. Дарья Александровна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A6BB3" w14:textId="535CE2FC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27F0F" w14:textId="371E8737" w:rsidR="00511F03" w:rsidRPr="007D4A17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8310B6F" w14:textId="65E2B6E9" w:rsidR="00511F03" w:rsidRPr="006449CB" w:rsidRDefault="00F9700C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0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допущен к участию в отборе на ДООП «Учебно-интенсивные сборы: летняя школа олимпиадного движения «Будущее науки» (модуль по физике с </w:t>
            </w:r>
            <w:r w:rsidRPr="00F9700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23.08.2025гг):</w:t>
            </w:r>
            <w:r w:rsidRPr="00F970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портфолио не соответствует профилю предмета</w:t>
            </w:r>
          </w:p>
        </w:tc>
      </w:tr>
      <w:tr w:rsidR="00511F03" w:rsidRPr="006449CB" w14:paraId="3364FF7B" w14:textId="77777777" w:rsidTr="002F3E4C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A88B9C" w14:textId="77777777" w:rsidR="00511F03" w:rsidRPr="003D299D" w:rsidRDefault="00511F03" w:rsidP="00511F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0DAC7" w14:textId="73DF3304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Л. Владислав Владимирович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5EED7" w14:textId="2D7CCEEA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8932F" w14:textId="29361A5B" w:rsidR="00511F03" w:rsidRPr="007D4A17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5734D31" w14:textId="33781FD0" w:rsidR="00511F03" w:rsidRPr="006449CB" w:rsidRDefault="00F9700C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0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допущен к участию в отборе на ДООП «Учебно-интенсивные сборы: летняя школа олимпиадного движения «Будущее науки» (модуль по физике с </w:t>
            </w:r>
            <w:r w:rsidRPr="00F9700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23.08.2025гг):</w:t>
            </w:r>
            <w:r w:rsidRPr="00F970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портфолио не соответствует профилю предмета</w:t>
            </w:r>
          </w:p>
        </w:tc>
      </w:tr>
      <w:tr w:rsidR="00511F03" w:rsidRPr="006449CB" w14:paraId="2EBEA9A0" w14:textId="77777777" w:rsidTr="002F3E4C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DD194B" w14:textId="77777777" w:rsidR="00511F03" w:rsidRPr="003D299D" w:rsidRDefault="00511F03" w:rsidP="00511F0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03539" w14:textId="54B51D48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П. Полина Михайловна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6C9E2" w14:textId="281ABA08" w:rsidR="00511F03" w:rsidRPr="003D299D" w:rsidRDefault="00511F03" w:rsidP="00511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г.о.Сокольский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BDECE" w14:textId="1B9DD294" w:rsidR="00511F03" w:rsidRPr="007D4A17" w:rsidRDefault="00511F03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5BF80D7" w14:textId="344C1C81" w:rsidR="00511F03" w:rsidRPr="006449CB" w:rsidRDefault="00F9700C" w:rsidP="00511F03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0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допущен к участию в отборе на ДООП «Учебно-интенсивные сборы: летняя школа олимпиадного движения «Будущее науки» (модуль по физике с </w:t>
            </w:r>
            <w:r w:rsidRPr="00F9700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23.08.2025гг):</w:t>
            </w:r>
            <w:r w:rsidRPr="00F970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F75DB">
              <w:rPr>
                <w:rFonts w:ascii="Times New Roman" w:hAnsi="Times New Roman"/>
                <w:b/>
                <w:bCs/>
                <w:sz w:val="24"/>
                <w:szCs w:val="24"/>
              </w:rPr>
              <w:t>не предоставлен полный пакет документов для конкурсного отбора (</w:t>
            </w:r>
            <w:r w:rsidRPr="00F9700C">
              <w:rPr>
                <w:rFonts w:ascii="Times New Roman" w:hAnsi="Times New Roman"/>
                <w:b/>
                <w:bCs/>
                <w:sz w:val="24"/>
                <w:szCs w:val="24"/>
              </w:rPr>
              <w:t>портфолио</w:t>
            </w:r>
            <w:r w:rsidR="002F75D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2F75DB" w:rsidRPr="006449CB" w14:paraId="047F2197" w14:textId="77777777" w:rsidTr="002F3E4C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5B19B0" w14:textId="77777777" w:rsidR="002F75DB" w:rsidRPr="003D299D" w:rsidRDefault="002F75DB" w:rsidP="002F75D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547F5" w14:textId="433144AC" w:rsidR="002F75DB" w:rsidRPr="003D299D" w:rsidRDefault="002F75DB" w:rsidP="002F7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С. Алексей Андреевич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665BC" w14:textId="245F8246" w:rsidR="002F75DB" w:rsidRPr="003D299D" w:rsidRDefault="002F75DB" w:rsidP="002F7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9AE13" w14:textId="10A4301D" w:rsidR="002F75DB" w:rsidRPr="007D4A17" w:rsidRDefault="002F75DB" w:rsidP="002F75DB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667BB08" w14:textId="765EB111" w:rsidR="002F75DB" w:rsidRPr="006449CB" w:rsidRDefault="002F75DB" w:rsidP="002F75DB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0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допущен к участию в отборе на ДООП «Учебно-интенсивные сборы: летняя школа олимпиадного движения «Будущее науки» (модуль по физике с </w:t>
            </w:r>
            <w:r w:rsidRPr="00F9700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23.08.2025гг):</w:t>
            </w:r>
            <w:r w:rsidRPr="00F970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 предоставлен полный пакет документов для конкурсного отбора (</w:t>
            </w:r>
            <w:r w:rsidRPr="00F9700C">
              <w:rPr>
                <w:rFonts w:ascii="Times New Roman" w:hAnsi="Times New Roman"/>
                <w:b/>
                <w:bCs/>
                <w:sz w:val="24"/>
                <w:szCs w:val="24"/>
              </w:rPr>
              <w:t>портфолио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2F75DB" w:rsidRPr="006449CB" w14:paraId="29A9B86F" w14:textId="77777777" w:rsidTr="002F3E4C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48A8ED" w14:textId="77777777" w:rsidR="002F75DB" w:rsidRPr="003D299D" w:rsidRDefault="002F75DB" w:rsidP="002F75D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54498" w14:textId="54245B71" w:rsidR="002F75DB" w:rsidRPr="003D299D" w:rsidRDefault="002F75DB" w:rsidP="002F75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Щ. Лукьян Михайлович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55369" w14:textId="7F158833" w:rsidR="002F75DB" w:rsidRPr="003D299D" w:rsidRDefault="002F75DB" w:rsidP="002F7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г.о.Семеновский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DB4F8" w14:textId="05D692CB" w:rsidR="002F75DB" w:rsidRPr="007D4A17" w:rsidRDefault="002F75DB" w:rsidP="002F75DB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9944F0E" w14:textId="5342385F" w:rsidR="002F75DB" w:rsidRPr="002F3E4C" w:rsidRDefault="002F75DB" w:rsidP="002F75DB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0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допущен к участию в отборе на ДООП «Учебно-интенсивные сборы: летняя школа </w:t>
            </w:r>
            <w:r w:rsidRPr="00F9700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олимпиадного движения «Будущее науки» (модуль по физике с </w:t>
            </w:r>
            <w:r w:rsidRPr="00F9700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18.08.2025 по 23.08.2025гг):</w:t>
            </w:r>
            <w:r w:rsidRPr="00F970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портфолио не соответствует профилю предмета</w:t>
            </w:r>
          </w:p>
        </w:tc>
      </w:tr>
    </w:tbl>
    <w:p w14:paraId="76CABC05" w14:textId="77777777" w:rsidR="00562690" w:rsidRDefault="00562690"/>
    <w:sectPr w:rsidR="00562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67DB1"/>
    <w:multiLevelType w:val="hybridMultilevel"/>
    <w:tmpl w:val="98C07136"/>
    <w:lvl w:ilvl="0" w:tplc="0C3A49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F7"/>
    <w:rsid w:val="001B3AE9"/>
    <w:rsid w:val="002000A1"/>
    <w:rsid w:val="002F3E4C"/>
    <w:rsid w:val="002F75DB"/>
    <w:rsid w:val="00325A4F"/>
    <w:rsid w:val="004B1317"/>
    <w:rsid w:val="00511F03"/>
    <w:rsid w:val="00562690"/>
    <w:rsid w:val="00565E87"/>
    <w:rsid w:val="00DF6EA3"/>
    <w:rsid w:val="00E44A2D"/>
    <w:rsid w:val="00F9700C"/>
    <w:rsid w:val="00FD5BF7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744A"/>
  <w15:chartTrackingRefBased/>
  <w15:docId w15:val="{C65F3D97-C367-4F30-A941-46F7A635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B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BF7"/>
    <w:pPr>
      <w:ind w:left="720"/>
      <w:contextualSpacing/>
    </w:pPr>
  </w:style>
  <w:style w:type="table" w:styleId="a4">
    <w:name w:val="Table Grid"/>
    <w:basedOn w:val="a1"/>
    <w:uiPriority w:val="39"/>
    <w:rsid w:val="00FD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Вега</cp:lastModifiedBy>
  <cp:revision>9</cp:revision>
  <dcterms:created xsi:type="dcterms:W3CDTF">2025-08-12T12:30:00Z</dcterms:created>
  <dcterms:modified xsi:type="dcterms:W3CDTF">2025-08-14T03:53:00Z</dcterms:modified>
</cp:coreProperties>
</file>